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851"/>
        <w:gridCol w:w="2727"/>
        <w:gridCol w:w="2176"/>
        <w:gridCol w:w="3460"/>
        <w:gridCol w:w="1701"/>
        <w:gridCol w:w="1418"/>
        <w:gridCol w:w="1843"/>
        <w:gridCol w:w="1417"/>
      </w:tblGrid>
      <w:tr w:rsidR="00C96E72" w:rsidRPr="00FA28F1" w:rsidTr="002B6C69">
        <w:tc>
          <w:tcPr>
            <w:tcW w:w="15593" w:type="dxa"/>
            <w:gridSpan w:val="8"/>
          </w:tcPr>
          <w:p w:rsidR="00C96E72" w:rsidRPr="00FA28F1" w:rsidRDefault="00B52130" w:rsidP="00C96E7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="00C96E72" w:rsidRPr="00FA28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государственных организаций Саратовской области, осуществляющих образовательную деятельность, подлежащих независимой оценке качества в 2017 году</w:t>
            </w:r>
          </w:p>
          <w:p w:rsidR="00C96E72" w:rsidRPr="00FA28F1" w:rsidRDefault="00C9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CB" w:rsidRPr="00FA28F1" w:rsidTr="00380049">
        <w:tc>
          <w:tcPr>
            <w:tcW w:w="851" w:type="dxa"/>
            <w:vAlign w:val="center"/>
          </w:tcPr>
          <w:p w:rsidR="00770ECB" w:rsidRPr="00FA28F1" w:rsidRDefault="004B0544" w:rsidP="004B0544">
            <w:pPr>
              <w:tabs>
                <w:tab w:val="left" w:pos="185"/>
              </w:tabs>
              <w:ind w:left="360"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  <w:vAlign w:val="center"/>
          </w:tcPr>
          <w:p w:rsidR="00770ECB" w:rsidRPr="00FA28F1" w:rsidRDefault="00770ECB" w:rsidP="004B05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учреждение</w:t>
            </w:r>
          </w:p>
        </w:tc>
        <w:tc>
          <w:tcPr>
            <w:tcW w:w="2176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460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официальный сайт</w:t>
            </w:r>
          </w:p>
        </w:tc>
        <w:tc>
          <w:tcPr>
            <w:tcW w:w="1701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843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417" w:type="dxa"/>
            <w:vAlign w:val="center"/>
          </w:tcPr>
          <w:p w:rsidR="00770ECB" w:rsidRPr="00FA28F1" w:rsidRDefault="004B0544" w:rsidP="004B0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 в налоговом органе</w:t>
            </w:r>
          </w:p>
        </w:tc>
      </w:tr>
      <w:tr w:rsidR="00B505E4" w:rsidRPr="00FA28F1" w:rsidTr="00380049">
        <w:tc>
          <w:tcPr>
            <w:tcW w:w="851" w:type="dxa"/>
          </w:tcPr>
          <w:p w:rsidR="00BE0233" w:rsidRPr="00FA28F1" w:rsidRDefault="00BE0233" w:rsidP="00BE0233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E0233" w:rsidRPr="00FA28F1" w:rsidRDefault="00BE0233" w:rsidP="0083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«Балаковский промышленно-транспортный техникум им.Н.В.Грибанова»</w:t>
            </w:r>
          </w:p>
        </w:tc>
        <w:tc>
          <w:tcPr>
            <w:tcW w:w="2176" w:type="dxa"/>
          </w:tcPr>
          <w:p w:rsidR="00F005C6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413857, Саратовская область, г. Балаково, ул. Комсомольская, 34;</w:t>
            </w:r>
          </w:p>
          <w:p w:rsidR="00BE0233" w:rsidRPr="00FA28F1" w:rsidRDefault="00BE0233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 (8453) 44-04-38,</w:t>
            </w:r>
          </w:p>
          <w:p w:rsidR="00F005C6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bptt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Шитов Александр Михайлович</w:t>
            </w:r>
          </w:p>
        </w:tc>
        <w:tc>
          <w:tcPr>
            <w:tcW w:w="1418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6439024464</w:t>
            </w:r>
          </w:p>
        </w:tc>
        <w:tc>
          <w:tcPr>
            <w:tcW w:w="1843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1026401424037</w:t>
            </w:r>
          </w:p>
        </w:tc>
        <w:tc>
          <w:tcPr>
            <w:tcW w:w="1417" w:type="dxa"/>
          </w:tcPr>
          <w:p w:rsidR="00BE0233" w:rsidRPr="00FA28F1" w:rsidRDefault="00C4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24.10.1995</w:t>
            </w:r>
          </w:p>
        </w:tc>
      </w:tr>
      <w:tr w:rsidR="00B505E4" w:rsidRPr="00FA28F1" w:rsidTr="00380049">
        <w:tc>
          <w:tcPr>
            <w:tcW w:w="851" w:type="dxa"/>
          </w:tcPr>
          <w:p w:rsidR="00BE0233" w:rsidRPr="00FA28F1" w:rsidRDefault="00BE0233" w:rsidP="00BE0233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E0233" w:rsidRPr="00FA28F1" w:rsidRDefault="00BE0233" w:rsidP="0083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«Вольский педагогический колледж им.Ф.И.Панферова»</w:t>
            </w:r>
          </w:p>
        </w:tc>
        <w:tc>
          <w:tcPr>
            <w:tcW w:w="2176" w:type="dxa"/>
          </w:tcPr>
          <w:p w:rsidR="00BE0233" w:rsidRPr="00FA28F1" w:rsidRDefault="0037005A" w:rsidP="0083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412904, Саратовская область, г.Вольск, ул.Комсомольская, д.202</w:t>
            </w:r>
          </w:p>
        </w:tc>
        <w:tc>
          <w:tcPr>
            <w:tcW w:w="3460" w:type="dxa"/>
          </w:tcPr>
          <w:p w:rsidR="00BE0233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8(84593) 5-26-11</w:t>
            </w:r>
          </w:p>
          <w:p w:rsidR="0037005A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volskvpk@mail.ru</w:t>
            </w:r>
          </w:p>
        </w:tc>
        <w:tc>
          <w:tcPr>
            <w:tcW w:w="1701" w:type="dxa"/>
          </w:tcPr>
          <w:p w:rsidR="00BE0233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Фролова Светлана Владимировна,  </w:t>
            </w:r>
          </w:p>
        </w:tc>
        <w:tc>
          <w:tcPr>
            <w:tcW w:w="1418" w:type="dxa"/>
          </w:tcPr>
          <w:p w:rsidR="00BE0233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6441009103</w:t>
            </w:r>
          </w:p>
        </w:tc>
        <w:tc>
          <w:tcPr>
            <w:tcW w:w="1843" w:type="dxa"/>
          </w:tcPr>
          <w:p w:rsidR="00BE0233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1036404100006</w:t>
            </w:r>
          </w:p>
        </w:tc>
        <w:tc>
          <w:tcPr>
            <w:tcW w:w="1417" w:type="dxa"/>
          </w:tcPr>
          <w:p w:rsidR="00BE0233" w:rsidRPr="00FA28F1" w:rsidRDefault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</w:rPr>
              <w:t>22.08.2001</w:t>
            </w:r>
          </w:p>
        </w:tc>
      </w:tr>
      <w:tr w:rsidR="00B505E4" w:rsidRPr="00FA28F1" w:rsidTr="00380049">
        <w:tc>
          <w:tcPr>
            <w:tcW w:w="851" w:type="dxa"/>
          </w:tcPr>
          <w:p w:rsidR="00BE0233" w:rsidRPr="00FA28F1" w:rsidRDefault="00BE0233" w:rsidP="00BE0233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BE0233" w:rsidRPr="00FA28F1" w:rsidRDefault="00BE0233" w:rsidP="00835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Саратовской области «Поволжский колледж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менеджмента»</w:t>
            </w:r>
          </w:p>
        </w:tc>
        <w:tc>
          <w:tcPr>
            <w:tcW w:w="2176" w:type="dxa"/>
          </w:tcPr>
          <w:p w:rsidR="00F005C6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413841 Саратовская обл., г.Балаково, ул.Набережная Леонова, дом 9</w:t>
            </w:r>
          </w:p>
          <w:p w:rsidR="00BE0233" w:rsidRPr="00FA28F1" w:rsidRDefault="00BE0233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 (8453) 62-02-92</w:t>
            </w:r>
          </w:p>
          <w:p w:rsidR="00F005C6" w:rsidRPr="00FA28F1" w:rsidRDefault="002219FE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05C6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pktm</w:t>
              </w:r>
              <w:r w:rsidR="00F005C6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@</w:t>
              </w:r>
              <w:r w:rsidR="00F005C6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pktm</w:t>
              </w:r>
              <w:r w:rsidR="00F005C6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.</w:t>
              </w:r>
              <w:r w:rsidR="00F005C6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F005C6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Польских Сергей Павлович</w:t>
            </w:r>
          </w:p>
          <w:p w:rsidR="00BE0233" w:rsidRPr="00FA28F1" w:rsidRDefault="00BE0233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6439030644</w:t>
            </w:r>
          </w:p>
        </w:tc>
        <w:tc>
          <w:tcPr>
            <w:tcW w:w="1843" w:type="dxa"/>
          </w:tcPr>
          <w:p w:rsidR="00BE0233" w:rsidRPr="00FA28F1" w:rsidRDefault="00F005C6" w:rsidP="00F0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1026401414995</w:t>
            </w:r>
          </w:p>
        </w:tc>
        <w:tc>
          <w:tcPr>
            <w:tcW w:w="1417" w:type="dxa"/>
          </w:tcPr>
          <w:p w:rsidR="00BE0233" w:rsidRPr="00FA28F1" w:rsidRDefault="00C4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13.05.1998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«Вольский технологический колледж»</w:t>
            </w:r>
          </w:p>
        </w:tc>
        <w:tc>
          <w:tcPr>
            <w:tcW w:w="2176" w:type="dxa"/>
          </w:tcPr>
          <w:p w:rsidR="000B3136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412913, Саратовская обл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 г. Вольск, ул. Саратовская, д. 44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0B3136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8 </w:t>
            </w:r>
            <w:r w:rsidR="0037005A" w:rsidRPr="00FA28F1">
              <w:rPr>
                <w:rFonts w:ascii="Times New Roman" w:hAnsi="Times New Roman" w:cs="Times New Roman"/>
                <w:sz w:val="24"/>
                <w:szCs w:val="20"/>
              </w:rPr>
              <w:t>(84593) 5-17-76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info@vtk64.ru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Медведева Светлана Александровна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6441021051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1126441000410</w:t>
            </w:r>
          </w:p>
        </w:tc>
        <w:tc>
          <w:tcPr>
            <w:tcW w:w="1417" w:type="dxa"/>
          </w:tcPr>
          <w:p w:rsidR="0037005A" w:rsidRPr="00FA28F1" w:rsidRDefault="000B3136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14.05.2012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«Энгельсский механико-технологический техникум»</w:t>
            </w:r>
          </w:p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413101, Саратовская область,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город Энгельс, улица Марины Расковой, д.8а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8(8453) 74-46-09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engmtt@mail.ru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Абрамов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Олег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Иванович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6449060486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1116449002834</w:t>
            </w:r>
          </w:p>
        </w:tc>
        <w:tc>
          <w:tcPr>
            <w:tcW w:w="1417" w:type="dxa"/>
          </w:tcPr>
          <w:p w:rsidR="0037005A" w:rsidRPr="00FA28F1" w:rsidRDefault="00253268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17.08.1995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«Саратовская кадетская школа-интернат №1 имени Б.Н.Ерёмина»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410010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,г. Саратов, </w:t>
            </w:r>
          </w:p>
          <w:p w:rsidR="0037005A" w:rsidRPr="00FA28F1" w:rsidRDefault="0037005A" w:rsidP="003700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ул. Танкистов, 93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 (845-2)55-76-01,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http://saratovkadet1.ru/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Палади </w:t>
            </w:r>
          </w:p>
          <w:p w:rsidR="0037005A" w:rsidRPr="00FA28F1" w:rsidRDefault="0037005A" w:rsidP="0037005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6454052402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1036405409545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«Школа-интернат для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адаптированным образовательным программам № 1 г.Энгельса»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Саратовская область,  г.Энгельс, площадь Свободы, д.11, 413100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8( 845-3) 56-84-10, ЭНГЕЛЬС-ОШИ1.РФ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Попов Владимир Владимирович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6449019008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1026401980582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30.11.1995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«Школа-интернат для обучающихся по адаптированным образовательным программам № 2 г.Энгельса»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413100, Саратовская обл., г. Энгельс, ул. Пионерская, 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8(845-3) 55-63-25,</w:t>
            </w:r>
            <w:hyperlink r:id="rId9" w:history="1">
              <w:r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www.enginternat2.ucoz.ru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Киркин Сергей Валентинович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6449019015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1026401989690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30.11.1995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«Энгельсский промышленно-экономический техникум»</w:t>
            </w:r>
          </w:p>
        </w:tc>
        <w:tc>
          <w:tcPr>
            <w:tcW w:w="2176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413100, Саратовская область, г. Энгельс, ул. Нестерова, 3</w:t>
            </w:r>
          </w:p>
        </w:tc>
        <w:tc>
          <w:tcPr>
            <w:tcW w:w="3460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/>
                <w:sz w:val="24"/>
                <w:szCs w:val="20"/>
              </w:rPr>
              <w:t>8(8453) 56-83-66)</w:t>
            </w:r>
          </w:p>
          <w:p w:rsidR="00696C7B" w:rsidRPr="00FA28F1" w:rsidRDefault="002219FE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96C7B" w:rsidRPr="00FA28F1">
                <w:rPr>
                  <w:rStyle w:val="a5"/>
                  <w:color w:val="1D5BAE"/>
                  <w:sz w:val="24"/>
                  <w:szCs w:val="20"/>
                  <w:shd w:val="clear" w:color="auto" w:fill="FFFFFF"/>
                </w:rPr>
                <w:t>promeco-engels@yandex.ru</w:t>
              </w:r>
            </w:hyperlink>
          </w:p>
        </w:tc>
        <w:tc>
          <w:tcPr>
            <w:tcW w:w="1701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/>
                <w:sz w:val="24"/>
                <w:szCs w:val="20"/>
              </w:rPr>
              <w:t>Кукушкин Михаил Александрович</w:t>
            </w:r>
          </w:p>
        </w:tc>
        <w:tc>
          <w:tcPr>
            <w:tcW w:w="1418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6449008944</w:t>
            </w:r>
          </w:p>
        </w:tc>
        <w:tc>
          <w:tcPr>
            <w:tcW w:w="1843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1026401986236</w:t>
            </w:r>
          </w:p>
        </w:tc>
        <w:tc>
          <w:tcPr>
            <w:tcW w:w="1417" w:type="dxa"/>
          </w:tcPr>
          <w:p w:rsidR="0037005A" w:rsidRPr="00FA28F1" w:rsidRDefault="00C47B5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17.09.1993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«Саратовская кадетская школа-интернат № 2 имени В.В.Талалихина»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410007, г. Саратов, ул. Чехова, 4а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62-91-50,</w:t>
            </w:r>
            <w:hyperlink r:id="rId11" w:history="1">
              <w:r w:rsidRPr="00FA28F1">
                <w:rPr>
                  <w:rStyle w:val="a5"/>
                  <w:rFonts w:ascii="Times New Roman" w:hAnsi="Times New Roman" w:cs="Times New Roman"/>
                  <w:color w:val="005580"/>
                  <w:sz w:val="24"/>
                  <w:szCs w:val="24"/>
                  <w:shd w:val="clear" w:color="auto" w:fill="FFFFFF"/>
                </w:rPr>
                <w:t>www.kadetschool.okis.ru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Богданов Вадим Вячеславович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6453081961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1056405318254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17.02.2006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Саратовской области «Саратовский политехнический колледж»</w:t>
            </w:r>
          </w:p>
        </w:tc>
        <w:tc>
          <w:tcPr>
            <w:tcW w:w="2176" w:type="dxa"/>
          </w:tcPr>
          <w:p w:rsidR="00511783" w:rsidRPr="00FA28F1" w:rsidRDefault="00511783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410080,</w:t>
            </w:r>
          </w:p>
          <w:p w:rsidR="00696C7B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г. Саратов, 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Проспект Строителей, д. 25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696C7B" w:rsidRPr="00FA28F1" w:rsidRDefault="00511783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8(</w:t>
            </w:r>
            <w:r w:rsidR="00696C7B" w:rsidRPr="00FA28F1">
              <w:rPr>
                <w:rFonts w:ascii="Times New Roman" w:hAnsi="Times New Roman" w:cs="Times New Roman"/>
                <w:sz w:val="24"/>
                <w:szCs w:val="20"/>
              </w:rPr>
              <w:t>8452)62-48-53</w:t>
            </w:r>
          </w:p>
          <w:p w:rsidR="0037005A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licei41@mail.ru</w:t>
            </w:r>
          </w:p>
        </w:tc>
        <w:tc>
          <w:tcPr>
            <w:tcW w:w="1701" w:type="dxa"/>
          </w:tcPr>
          <w:p w:rsidR="00696C7B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Муравцов</w:t>
            </w:r>
          </w:p>
          <w:p w:rsidR="00696C7B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Иван</w:t>
            </w:r>
          </w:p>
          <w:p w:rsidR="00696C7B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Иванович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6453012291</w:t>
            </w:r>
          </w:p>
        </w:tc>
        <w:tc>
          <w:tcPr>
            <w:tcW w:w="1843" w:type="dxa"/>
          </w:tcPr>
          <w:p w:rsidR="0037005A" w:rsidRPr="00FA28F1" w:rsidRDefault="00696C7B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1026403055029</w:t>
            </w:r>
          </w:p>
        </w:tc>
        <w:tc>
          <w:tcPr>
            <w:tcW w:w="1417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30.08.1999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«Энгельсский медицинский колледж Святого Луки (Войно-Ясенецкого)»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413106, Саратовская область,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г. Энгельс,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ул. Новая, д. 41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8453) 54-55-47,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engelsmk@mail.ru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Бахарева Марина Васильевна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6449015099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1026401986280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05.11.2002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  <w:tc>
          <w:tcPr>
            <w:tcW w:w="2176" w:type="dxa"/>
          </w:tcPr>
          <w:p w:rsidR="00253268" w:rsidRPr="00FA28F1" w:rsidRDefault="00696C7B" w:rsidP="0069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410038, </w:t>
            </w:r>
          </w:p>
          <w:p w:rsidR="00696C7B" w:rsidRPr="00FA28F1" w:rsidRDefault="00696C7B" w:rsidP="0069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г. Саратов, ул. Соколовогорская, 8</w:t>
            </w:r>
          </w:p>
          <w:p w:rsidR="0037005A" w:rsidRPr="00FA28F1" w:rsidRDefault="0037005A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696C7B" w:rsidP="0069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8(8452) 75-22-08</w:t>
            </w:r>
          </w:p>
          <w:p w:rsidR="00696C7B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GOUPU</w:t>
            </w: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22@</w:t>
            </w:r>
            <w:r w:rsidRPr="00FA2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A2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696C7B" w:rsidRPr="00FA28F1" w:rsidRDefault="00696C7B" w:rsidP="00696C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Абеляшев Василий Иванович</w:t>
            </w:r>
          </w:p>
          <w:p w:rsidR="0037005A" w:rsidRPr="00FA28F1" w:rsidRDefault="0037005A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6450016273</w:t>
            </w:r>
          </w:p>
        </w:tc>
        <w:tc>
          <w:tcPr>
            <w:tcW w:w="1843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4"/>
              </w:rPr>
              <w:t>1026402206005</w:t>
            </w:r>
          </w:p>
        </w:tc>
        <w:tc>
          <w:tcPr>
            <w:tcW w:w="1417" w:type="dxa"/>
          </w:tcPr>
          <w:p w:rsidR="0037005A" w:rsidRPr="00FA28F1" w:rsidRDefault="00696C7B" w:rsidP="006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30.06.1994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«Сельскохозяйственный техникум им.К.А.Тимирязева»</w:t>
            </w:r>
          </w:p>
        </w:tc>
        <w:tc>
          <w:tcPr>
            <w:tcW w:w="2176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412165,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Саратовская обл.,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Татищевский</w:t>
            </w:r>
          </w:p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р-н, с.Октябрьский Городок, ул.Тимирязева, д.1</w:t>
            </w:r>
          </w:p>
        </w:tc>
        <w:tc>
          <w:tcPr>
            <w:tcW w:w="3460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8(84558) 5-31-20</w:t>
            </w:r>
          </w:p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fgoutsht@rambler.ru</w:t>
            </w:r>
          </w:p>
        </w:tc>
        <w:tc>
          <w:tcPr>
            <w:tcW w:w="1701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Митин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Павел</w:t>
            </w:r>
          </w:p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Николаевич</w:t>
            </w:r>
          </w:p>
        </w:tc>
        <w:tc>
          <w:tcPr>
            <w:tcW w:w="1418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6434007955</w:t>
            </w:r>
          </w:p>
        </w:tc>
        <w:tc>
          <w:tcPr>
            <w:tcW w:w="1843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1026401177934</w:t>
            </w:r>
          </w:p>
        </w:tc>
        <w:tc>
          <w:tcPr>
            <w:tcW w:w="1417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29.12.1993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профессиональное образовательное учреждение Саратовской области «Марксовский политехнический колледж»</w:t>
            </w:r>
          </w:p>
        </w:tc>
        <w:tc>
          <w:tcPr>
            <w:tcW w:w="2176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413093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г.Маркс,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 проспект Ленина, дом 107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8 (84567) 5-10 -92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shd w:val="clear" w:color="auto" w:fill="F7F7F7"/>
              </w:rPr>
              <w:lastRenderedPageBreak/>
              <w:t>pou_mpk@mail.ru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Шаталин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Александр 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Владимирович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6443011725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1026401774398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05A" w:rsidRPr="00FA28F1" w:rsidRDefault="00253268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п.МодинОзинского района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413609, Саратовская обл., Озинский район, п. Модин, ул. Советская, 2-а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8(845-76) 4-31-32,</w:t>
            </w:r>
            <w:hyperlink r:id="rId12" w:history="1">
              <w:r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http://centr-modin.a2b2.ru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Романюта Ольга Владимировна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6423235075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1076413000014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04.01.2007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«Балаковский медицинский колледж»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413865, Саратовская область,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г. Балаково,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ул. Редкова,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д. 52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(8453) 35-82-53</w:t>
            </w: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balmed@mail.ru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Пуляева Екатерина Владимировна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6439024376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1026401425423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15.09.1994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«Саратовский лицей речного транспорта»</w:t>
            </w:r>
          </w:p>
        </w:tc>
        <w:tc>
          <w:tcPr>
            <w:tcW w:w="2176" w:type="dxa"/>
          </w:tcPr>
          <w:p w:rsidR="0037005A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410019, 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br/>
              <w:t>г.Саратов,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br/>
              <w:t>ул. Зеленая, 28</w:t>
            </w:r>
          </w:p>
        </w:tc>
        <w:tc>
          <w:tcPr>
            <w:tcW w:w="3460" w:type="dxa"/>
          </w:tcPr>
          <w:p w:rsidR="0037005A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8(8452) 75-01-37</w:t>
            </w:r>
          </w:p>
          <w:p w:rsidR="00253268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rechnoylihsey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37005A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Журавлева Любовь Борисовна</w:t>
            </w:r>
          </w:p>
        </w:tc>
        <w:tc>
          <w:tcPr>
            <w:tcW w:w="1418" w:type="dxa"/>
          </w:tcPr>
          <w:p w:rsidR="0037005A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6450011589</w:t>
            </w:r>
          </w:p>
        </w:tc>
        <w:tc>
          <w:tcPr>
            <w:tcW w:w="1843" w:type="dxa"/>
          </w:tcPr>
          <w:p w:rsidR="0037005A" w:rsidRPr="00FA28F1" w:rsidRDefault="00253268" w:rsidP="0025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1026402205235</w:t>
            </w:r>
          </w:p>
        </w:tc>
        <w:tc>
          <w:tcPr>
            <w:tcW w:w="1417" w:type="dxa"/>
          </w:tcPr>
          <w:p w:rsidR="0037005A" w:rsidRPr="00FA28F1" w:rsidRDefault="00C47B5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Саратовской области «Энгельсский политехникум»</w:t>
            </w:r>
          </w:p>
        </w:tc>
        <w:tc>
          <w:tcPr>
            <w:tcW w:w="2176" w:type="dxa"/>
          </w:tcPr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4131</w:t>
            </w:r>
            <w:r w:rsidR="00511783" w:rsidRPr="00FA28F1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1 Саратовская область, г. 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Энгельс, ул. Полтавская, 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д. 19</w:t>
            </w:r>
          </w:p>
          <w:p w:rsidR="0037005A" w:rsidRPr="00FA28F1" w:rsidRDefault="0037005A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(8453) 74-57-27</w:t>
            </w:r>
          </w:p>
          <w:p w:rsidR="00253268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sz w:val="24"/>
              </w:rPr>
              <w:t>info@politehnikum-eng.ru</w:t>
            </w:r>
          </w:p>
        </w:tc>
        <w:tc>
          <w:tcPr>
            <w:tcW w:w="1701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Лепехин Василий Иванович</w:t>
            </w:r>
          </w:p>
        </w:tc>
        <w:tc>
          <w:tcPr>
            <w:tcW w:w="1418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6449060486</w:t>
            </w:r>
          </w:p>
        </w:tc>
        <w:tc>
          <w:tcPr>
            <w:tcW w:w="1843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1116449002834</w:t>
            </w:r>
          </w:p>
        </w:tc>
        <w:tc>
          <w:tcPr>
            <w:tcW w:w="1417" w:type="dxa"/>
          </w:tcPr>
          <w:p w:rsidR="0037005A" w:rsidRPr="00FA28F1" w:rsidRDefault="00253268" w:rsidP="0025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13.05.2011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«Энгельсский колледж профессиональных технологий»</w:t>
            </w:r>
          </w:p>
        </w:tc>
        <w:tc>
          <w:tcPr>
            <w:tcW w:w="2176" w:type="dxa"/>
          </w:tcPr>
          <w:p w:rsidR="00336680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413124, Саратовская область, г.Энгельс, ул. СХИ</w:t>
            </w:r>
          </w:p>
          <w:p w:rsidR="0037005A" w:rsidRPr="00FA28F1" w:rsidRDefault="0037005A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 (8453) 55 26 80</w:t>
            </w:r>
          </w:p>
          <w:p w:rsidR="00336680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u w:val="single"/>
                <w:lang w:val="en-US"/>
              </w:rPr>
              <w:t>ekpt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64@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u w:val="single"/>
                <w:lang w:val="en-US"/>
              </w:rPr>
              <w:t>mail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1701" w:type="dxa"/>
          </w:tcPr>
          <w:p w:rsidR="00336680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Журик  </w:t>
            </w:r>
          </w:p>
          <w:p w:rsidR="0037005A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Юлия Андреевна</w:t>
            </w:r>
          </w:p>
        </w:tc>
        <w:tc>
          <w:tcPr>
            <w:tcW w:w="1418" w:type="dxa"/>
          </w:tcPr>
          <w:p w:rsidR="0037005A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6449011792</w:t>
            </w:r>
          </w:p>
        </w:tc>
        <w:tc>
          <w:tcPr>
            <w:tcW w:w="1843" w:type="dxa"/>
          </w:tcPr>
          <w:p w:rsidR="0037005A" w:rsidRPr="00FA28F1" w:rsidRDefault="00336680" w:rsidP="00336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1026401982177</w:t>
            </w:r>
          </w:p>
        </w:tc>
        <w:tc>
          <w:tcPr>
            <w:tcW w:w="1417" w:type="dxa"/>
          </w:tcPr>
          <w:p w:rsidR="0037005A" w:rsidRPr="00FA28F1" w:rsidRDefault="00336680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26.07.1993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техникум промышленных технологий и автомобильного сервиса»</w:t>
            </w:r>
          </w:p>
        </w:tc>
        <w:tc>
          <w:tcPr>
            <w:tcW w:w="2176" w:type="dxa"/>
          </w:tcPr>
          <w:p w:rsidR="00336680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410010</w:t>
            </w:r>
          </w:p>
          <w:p w:rsidR="00336680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г. Саратов, ул. им. Бирюзова С.С.</w:t>
            </w:r>
          </w:p>
          <w:p w:rsidR="00336680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д.16</w:t>
            </w:r>
          </w:p>
          <w:p w:rsidR="0037005A" w:rsidRPr="00FA28F1" w:rsidRDefault="0037005A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8(8452) 55-70-10</w:t>
            </w:r>
          </w:p>
          <w:p w:rsidR="00336680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stpt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_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as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336680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Мельников Михаил Иванович</w:t>
            </w:r>
          </w:p>
          <w:p w:rsidR="0037005A" w:rsidRPr="00FA28F1" w:rsidRDefault="0037005A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36680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6452027859</w:t>
            </w:r>
          </w:p>
        </w:tc>
        <w:tc>
          <w:tcPr>
            <w:tcW w:w="1843" w:type="dxa"/>
          </w:tcPr>
          <w:p w:rsidR="0037005A" w:rsidRPr="00FA28F1" w:rsidRDefault="00380049" w:rsidP="0038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10264026677</w:t>
            </w:r>
            <w:r w:rsidR="00336680" w:rsidRPr="00FA28F1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17" w:type="dxa"/>
          </w:tcPr>
          <w:p w:rsidR="0037005A" w:rsidRPr="00FA28F1" w:rsidRDefault="00380049" w:rsidP="00380049">
            <w:pPr>
              <w:ind w:righ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Cs w:val="24"/>
              </w:rPr>
              <w:t>02.09.1999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техникум строительных технологий и сферы обслуживания»</w:t>
            </w:r>
          </w:p>
        </w:tc>
        <w:tc>
          <w:tcPr>
            <w:tcW w:w="2176" w:type="dxa"/>
          </w:tcPr>
          <w:p w:rsidR="00336680" w:rsidRPr="00FA28F1" w:rsidRDefault="00336680" w:rsidP="003748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410039</w:t>
            </w:r>
          </w:p>
          <w:p w:rsidR="00336680" w:rsidRPr="00FA28F1" w:rsidRDefault="00336680" w:rsidP="003748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г.Саратов</w:t>
            </w:r>
          </w:p>
          <w:p w:rsidR="00336680" w:rsidRPr="00FA28F1" w:rsidRDefault="00336680" w:rsidP="003748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Ново-Астраханское шоссе,79</w:t>
            </w:r>
          </w:p>
          <w:p w:rsidR="0037005A" w:rsidRPr="00FA28F1" w:rsidRDefault="0037005A" w:rsidP="0037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4885" w:rsidRPr="00FA28F1" w:rsidRDefault="00374885" w:rsidP="0037488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8(8452) 95-83-41</w:t>
            </w:r>
          </w:p>
          <w:p w:rsidR="0037005A" w:rsidRPr="00FA28F1" w:rsidRDefault="002219FE" w:rsidP="0037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74885" w:rsidRPr="00FA28F1">
                <w:rPr>
                  <w:rStyle w:val="a5"/>
                  <w:rFonts w:ascii="Times New Roman" w:hAnsi="Times New Roman" w:cs="Times New Roman"/>
                  <w:sz w:val="24"/>
                </w:rPr>
                <w:t>STSTiSO@yandex.ru</w:t>
              </w:r>
            </w:hyperlink>
          </w:p>
        </w:tc>
        <w:tc>
          <w:tcPr>
            <w:tcW w:w="1701" w:type="dxa"/>
          </w:tcPr>
          <w:p w:rsidR="00374885" w:rsidRPr="00FA28F1" w:rsidRDefault="00374885" w:rsidP="00374885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Алешина Ирина Андреевна</w:t>
            </w:r>
          </w:p>
          <w:p w:rsidR="0037005A" w:rsidRPr="00FA28F1" w:rsidRDefault="0037005A" w:rsidP="0037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4885" w:rsidP="0037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6451114763</w:t>
            </w:r>
          </w:p>
        </w:tc>
        <w:tc>
          <w:tcPr>
            <w:tcW w:w="1843" w:type="dxa"/>
          </w:tcPr>
          <w:p w:rsidR="0037005A" w:rsidRPr="00FA28F1" w:rsidRDefault="00380049" w:rsidP="0037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10264024911</w:t>
            </w:r>
            <w:r w:rsidR="00374885" w:rsidRPr="00FA28F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417" w:type="dxa"/>
          </w:tcPr>
          <w:p w:rsidR="0037005A" w:rsidRPr="00FA28F1" w:rsidRDefault="00585FA5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29.12.1995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профессиональное образовательное учреждение Саратовской области «Саратовский архитектурно-строительный колледж»</w:t>
            </w:r>
          </w:p>
        </w:tc>
        <w:tc>
          <w:tcPr>
            <w:tcW w:w="2176" w:type="dxa"/>
          </w:tcPr>
          <w:p w:rsidR="00B94938" w:rsidRPr="00FA28F1" w:rsidRDefault="00B94938" w:rsidP="002B6C69">
            <w:pPr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A28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410028, Саратов, </w:t>
            </w:r>
            <w:r w:rsidRPr="00FA28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ул.  им. Чернышевского Н.Г., 139;</w:t>
            </w:r>
          </w:p>
          <w:p w:rsidR="0037005A" w:rsidRPr="00FA28F1" w:rsidRDefault="0037005A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B94938" w:rsidRPr="00FA28F1" w:rsidRDefault="00B94938" w:rsidP="002B6C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20-88-02</w:t>
            </w:r>
          </w:p>
          <w:p w:rsidR="0037005A" w:rsidRPr="00FA28F1" w:rsidRDefault="002219FE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4938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psibc</w:t>
              </w:r>
              <w:r w:rsidR="00B94938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@о</w:t>
              </w:r>
              <w:r w:rsidR="00B94938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verta</w:t>
              </w:r>
              <w:r w:rsidR="00B94938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</w:rPr>
                <w:t>.</w:t>
              </w:r>
              <w:r w:rsidR="00B94938" w:rsidRPr="00FA28F1">
                <w:rPr>
                  <w:rStyle w:val="a5"/>
                  <w:rFonts w:ascii="Times New Roman" w:hAnsi="Times New Roman" w:cs="Times New Roman"/>
                  <w:sz w:val="24"/>
                  <w:szCs w:val="20"/>
                  <w:lang w:val="en-US"/>
                </w:rPr>
                <w:t>ru</w:t>
              </w:r>
            </w:hyperlink>
          </w:p>
          <w:p w:rsidR="00B94938" w:rsidRPr="00FA28F1" w:rsidRDefault="00B94938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4938" w:rsidRPr="00FA28F1" w:rsidRDefault="00B94938" w:rsidP="002B6C6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Степанова 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Варвара Владимировна</w:t>
            </w:r>
          </w:p>
          <w:p w:rsidR="0037005A" w:rsidRPr="00FA28F1" w:rsidRDefault="0037005A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B94938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6454005515</w:t>
            </w:r>
          </w:p>
        </w:tc>
        <w:tc>
          <w:tcPr>
            <w:tcW w:w="1843" w:type="dxa"/>
          </w:tcPr>
          <w:p w:rsidR="0037005A" w:rsidRPr="00FA28F1" w:rsidRDefault="00380049" w:rsidP="002B6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10264033501</w:t>
            </w:r>
            <w:r w:rsidR="00B94938" w:rsidRPr="00FA28F1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417" w:type="dxa"/>
          </w:tcPr>
          <w:p w:rsidR="0037005A" w:rsidRPr="00FA28F1" w:rsidRDefault="00380049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23.06.1993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413859</w:t>
            </w:r>
          </w:p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Саратовская обл.,</w:t>
            </w:r>
          </w:p>
          <w:p w:rsidR="0037005A" w:rsidRPr="00FA28F1" w:rsidRDefault="0037005A" w:rsidP="0037005A">
            <w:pPr>
              <w:ind w:right="-88" w:hanging="7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г. Балаково,</w:t>
            </w:r>
          </w:p>
          <w:p w:rsidR="0037005A" w:rsidRPr="00FA28F1" w:rsidRDefault="0037005A" w:rsidP="0037005A">
            <w:pPr>
              <w:ind w:right="-88" w:hanging="7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ул. 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C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аратовское шоссе, 33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8(8453)64-10-27</w:t>
            </w:r>
          </w:p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PRIEMNAY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2010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BAEMT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@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yndex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Дермер</w:t>
            </w:r>
          </w:p>
          <w:p w:rsidR="0037005A" w:rsidRPr="00FA28F1" w:rsidRDefault="0037005A" w:rsidP="0037005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Борис Викторович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6439030651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eastAsia="Calibri" w:hAnsi="Times New Roman" w:cs="Times New Roman"/>
                <w:sz w:val="24"/>
                <w:szCs w:val="20"/>
              </w:rPr>
              <w:t>026401424708</w:t>
            </w:r>
          </w:p>
        </w:tc>
        <w:tc>
          <w:tcPr>
            <w:tcW w:w="1417" w:type="dxa"/>
          </w:tcPr>
          <w:p w:rsidR="0037005A" w:rsidRPr="00FA28F1" w:rsidRDefault="00380049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14.12.1995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«Саратовский лицей электроники и машиностроения»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410033, г. Саратов, ул. Зои Космодемьянской, дом 24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63-74-38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prof_licey-8@mail.ru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Гудков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6410530255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1036405300942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05A" w:rsidRPr="00FA28F1" w:rsidRDefault="00511783" w:rsidP="0051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06.10.1995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 «Школа для обучающихся по адаптированным образовательным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     № 1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410028, область Саратовская, город Саратов, улица Вольская, 30.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8(845-2) 26-18-11, </w:t>
            </w:r>
            <w:hyperlink r:id="rId16" w:history="1">
              <w:r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http://сарскош1.рф/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Мельник Елена Брониславовна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6454110816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1116454001036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16.03.2011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 для обучающихся по адаптированным образовательным программам      № 2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410012, область Саратовская, город Саратов, улица им Гоголя Н.В., 42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73-40-34, korschool2.ru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Медведева Екатерина Валерьевна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6452065861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1036405201975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03.07.2001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колледж строительства мостов и гидротехнических сооружений»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410028, г. Саратов,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 ул. Рабочая 14,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ind w:left="-108"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8(8452)23-56-68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sksmgs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yandex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Целых Вячеслав Анатольевич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ind w:left="-108"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6454006163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ind w:left="-152"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1026403357650</w:t>
            </w:r>
          </w:p>
        </w:tc>
        <w:tc>
          <w:tcPr>
            <w:tcW w:w="1417" w:type="dxa"/>
          </w:tcPr>
          <w:p w:rsidR="0037005A" w:rsidRPr="00FA28F1" w:rsidRDefault="00511783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05.12.1992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ГБОУ СО ДОД «Областной детский экологический центр»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г.Вольска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412900, Саратовская обл., г. Вольск, ул. Водопьянова, 79/81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8(845-93) 7-37-03,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7005A" w:rsidRPr="00FA28F1">
                <w:rPr>
                  <w:rStyle w:val="a5"/>
                  <w:rFonts w:ascii="Times New Roman" w:hAnsi="Times New Roman" w:cs="Times New Roman"/>
                  <w:color w:val="005580"/>
                  <w:sz w:val="24"/>
                  <w:szCs w:val="24"/>
                  <w:shd w:val="clear" w:color="auto" w:fill="FFFFFF"/>
                </w:rPr>
                <w:t>www.volskdetdom2.ucoz.ru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Пенькова Татьяна Васильевна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6441008149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1036404104978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22.11.2001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Саратовской области «Саратовский областной педагогический колледж»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410028, область Саратовская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г. Саратов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улица Радищева,20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8(8452) 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27-14-27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s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p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os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pk@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yandex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.ru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Каримов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ДанисДжамил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ович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6450612491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1066450009812</w:t>
            </w:r>
          </w:p>
        </w:tc>
        <w:tc>
          <w:tcPr>
            <w:tcW w:w="1417" w:type="dxa"/>
          </w:tcPr>
          <w:p w:rsidR="0037005A" w:rsidRPr="00FA28F1" w:rsidRDefault="00511783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02.02.2006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г.Балаково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413865, Саратовская обл., г.Балаково, ул, Набережная, д. 3-а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8(845-3) 44-15-63,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7005A"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www.center-ppms.ru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Бузаева Татьяна Александровна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6439060487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1066439000143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18.01.2006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Саратовской области «Центр психолого-педагогического и медико-социального сопровождения детей» г.Саратова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410028</w:t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,г. Саратов,</w:t>
            </w:r>
            <w:r w:rsidRPr="00FA28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Вольская, 69</w:t>
            </w:r>
            <w:r w:rsidRPr="00FA28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27-45-85</w:t>
            </w:r>
            <w:r w:rsidRPr="00FA28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19" w:history="1">
              <w:r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http://diagcentr-saratov.ru/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Руднева</w:t>
            </w:r>
            <w:r w:rsidRPr="00FA28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Любовь</w:t>
            </w:r>
            <w:r w:rsidRPr="00FA28F1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Владимировна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6454070659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1046405412008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17.09.2004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«Саратовский областной базовый центр повышения квалификации работников здравоохранения»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410028, г. Саратов, ул. им. Чернышевского Н.Г., д. 141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20-17-57,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Sar-obcpkrz@yandex.ru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Шилова Нина Ивановна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6454026191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1026403355527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15.11.1994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общеобразовательное учреждение Саратовской области  «Школа для обучающихся по адаптированным образовательным программам  № 4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410041, г. Саратов, ул. им Загороднева В.И., 19.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lastRenderedPageBreak/>
              <w:t>8 (8452) 63-83-75, http://school4-saratov.ru/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Печерская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6453043081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1036405304484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22.11.1996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«Саратовский областной базовый медицинский колледж»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410028, г. Саратов, ул. им. Чернышевского Н.Г., д. 151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23-69-81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(8452) 23-69-15,  </w:t>
            </w:r>
            <w:hyperlink r:id="rId20" w:history="1">
              <w:r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sobmk</w:t>
              </w:r>
              <w:r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sarmedic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Морозов Игорь Александрович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6450021192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1026402198404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25.08.1994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«Школа-интернат для обучающихся по адаптированным образовательным программам    № 3 г.Энгельса»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413100, Саратовская обл., г. Энгельс, ул. Петровская, 32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8(845-3)55-63-46,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7005A"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http://internat3.ucoz.ru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Мухина Марина Викторовна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6449019022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1026401979845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30.11.1995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«Саратовский областной институт развития образования»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«Школа-интернат для обучающихся по адаптированным образовательным программам     № 1 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410012 г. Саратов, ул. Железнодорожная, 29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8(845-2) 51-76-28, </w:t>
            </w:r>
            <w:hyperlink r:id="rId23" w:history="1">
              <w:r w:rsidRPr="00FA28F1">
                <w:rPr>
                  <w:rStyle w:val="a5"/>
                  <w:rFonts w:ascii="Times New Roman" w:hAnsi="Times New Roman" w:cs="Times New Roman"/>
                  <w:color w:val="005580"/>
                  <w:sz w:val="24"/>
                  <w:szCs w:val="24"/>
                  <w:shd w:val="clear" w:color="auto" w:fill="FFFFFF"/>
                </w:rPr>
                <w:t>http://internat1-saratov.ru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Сидоренко Людмила Александровна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6455026500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1026403680302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28.09.1999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«Петровский агропромышленный лицей»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412542, г. Петровск, Саратовская область, ул. Шамаева,5.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8(84555) 2-70-98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7005A" w:rsidRPr="00FA28F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gounpopu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Cs w:val="20"/>
                </w:rPr>
                <w:t>66@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yandex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Cs w:val="20"/>
                </w:rPr>
                <w:t>.</w:t>
              </w:r>
              <w:r w:rsidR="0037005A" w:rsidRPr="00FA28F1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Правдин Константин Николаевич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6444003893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1026401825262</w:t>
            </w:r>
          </w:p>
        </w:tc>
        <w:tc>
          <w:tcPr>
            <w:tcW w:w="1417" w:type="dxa"/>
          </w:tcPr>
          <w:p w:rsidR="0037005A" w:rsidRPr="00FA28F1" w:rsidRDefault="00511783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16.08.1995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«Школа-интернат для обучающихся по адаптированным образовательным программам г.Балаково»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413865, Саратовская обл., г. Балаково, ул. 20 лет ВЛКСМ, 38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8(845-34) 4-37-84,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005A"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www.balskola.ucoz.ru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Седова Оксана Васильевна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6439060462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1066439000088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18.01.2006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Саратовской области «Вольский строительный лицей»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412 902 Саратовская область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 xml:space="preserve">г. Вольск, ул. Свердлова, д.9«А»,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8F1">
              <w:rPr>
                <w:rFonts w:ascii="Times New Roman" w:hAnsi="Times New Roman" w:cs="Times New Roman"/>
                <w:sz w:val="32"/>
                <w:szCs w:val="24"/>
              </w:rPr>
              <w:t xml:space="preserve"> (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84593)7-72-75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volskstroylicey @yandex</w:t>
            </w: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FA28F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Константинов Олег Анатольевич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6441003951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0"/>
              </w:rPr>
              <w:t>1026401679523</w:t>
            </w:r>
          </w:p>
        </w:tc>
        <w:tc>
          <w:tcPr>
            <w:tcW w:w="1417" w:type="dxa"/>
          </w:tcPr>
          <w:p w:rsidR="0037005A" w:rsidRPr="00FA28F1" w:rsidRDefault="00511783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09.12.2004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 для обучающихся по адаптированным образовательным программам     № 6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410001, область Саратовская, город Саратов, улица Пролетарская, 8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96-42-80,</w:t>
            </w:r>
            <w:hyperlink r:id="rId26" w:history="1">
              <w:r w:rsidRPr="00FA28F1">
                <w:rPr>
                  <w:rStyle w:val="a5"/>
                  <w:rFonts w:ascii="Times New Roman" w:hAnsi="Times New Roman" w:cs="Times New Roman"/>
                  <w:color w:val="0088CC"/>
                  <w:sz w:val="24"/>
                  <w:szCs w:val="24"/>
                  <w:shd w:val="clear" w:color="auto" w:fill="FFFFFF"/>
                </w:rPr>
                <w:t>www.scosh6saratov.ru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Гетманцева Ирина Михайловна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6451124144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1026402489090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03.02.2000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Саратовской области  «Школа-интернат для обучающихся по адаптированным образовательным программам     № 3 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410010 г. Саратов, Селекционный проезд,3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64-69-22,</w:t>
            </w:r>
            <w:hyperlink r:id="rId27" w:history="1">
              <w:r w:rsidRPr="00FA28F1">
                <w:rPr>
                  <w:rStyle w:val="a5"/>
                  <w:rFonts w:ascii="Times New Roman" w:hAnsi="Times New Roman" w:cs="Times New Roman"/>
                  <w:color w:val="005580"/>
                  <w:sz w:val="24"/>
                  <w:szCs w:val="24"/>
                  <w:shd w:val="clear" w:color="auto" w:fill="FFFFFF"/>
                </w:rPr>
                <w:t>www.shkin.okis.ru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Шустер Николай Ноликович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6453056179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1026403063543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30.11.1996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Саратовской области  «Школа-интернат для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по адаптированным образовательным программам №5 г.Саратова»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410031 г. Саратов, ул. Рогожина,22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8(845-2) 28-72-90,</w:t>
            </w:r>
          </w:p>
          <w:p w:rsidR="0037005A" w:rsidRPr="00FA28F1" w:rsidRDefault="002219FE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7005A" w:rsidRPr="00FA28F1">
                <w:rPr>
                  <w:rStyle w:val="a5"/>
                  <w:rFonts w:ascii="Times New Roman" w:hAnsi="Times New Roman" w:cs="Times New Roman"/>
                  <w:color w:val="005580"/>
                  <w:sz w:val="24"/>
                  <w:szCs w:val="24"/>
                  <w:shd w:val="clear" w:color="auto" w:fill="FFFFFF"/>
                </w:rPr>
                <w:t>http://internat5.ru</w:t>
              </w:r>
            </w:hyperlink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Шафиева Ольга Курбановна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6450043083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1036405004888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30.07.2001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«Саратовское областное училище (техникум) олимпийского резерва»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410001,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г. Саратов, Ново-Астраханское шоссе, д. 41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95-29-18,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saratovyor@list.ru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Быстров Николай Александрович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6455034090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1026403681732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г. Саратов, пр. 50 лет Октября, д.108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47-10-51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47-10-52,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dusash_rif@mail.ru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Борисовская Светлана Алексеевна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6454016404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1026403359729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Саратовской области «Центр адаптации и реабилитации инвалидов»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г.Саратов, ул. Клочкова В.Г.,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д. 81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96-45-30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Пяткина Екатерина Станиславовна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6452016399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1026403364613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04.02.2002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учреждение «Саратовский областной колледж 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410028,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ул. им. Радищева А.Н., д. 22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(8452) 23-24-74,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SRCArt2007@yandex.ru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Скворцова Надежда Николаевна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6450049649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1036405004602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09.01.2001</w:t>
            </w:r>
          </w:p>
        </w:tc>
      </w:tr>
      <w:tr w:rsidR="0037005A" w:rsidRPr="00FA28F1" w:rsidTr="00380049"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9E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</w:t>
            </w:r>
            <w:r w:rsidR="009E7D7B"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Саратовской области «Саратовский комплекс-интернат </w:t>
            </w:r>
            <w:bookmarkStart w:id="0" w:name="_GoBack"/>
            <w:bookmarkEnd w:id="0"/>
            <w:r w:rsidR="009E7D7B" w:rsidRPr="00FA28F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обучения для инвалидов  лиц с ограниченными возможностями здоровья»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  <w:r w:rsidR="009E7D7B" w:rsidRPr="00FA28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Саратов, </w:t>
            </w:r>
          </w:p>
          <w:p w:rsidR="0037005A" w:rsidRPr="00FA28F1" w:rsidRDefault="0037005A" w:rsidP="009E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E7D7B" w:rsidRPr="00FA28F1">
              <w:rPr>
                <w:rFonts w:ascii="Times New Roman" w:hAnsi="Times New Roman" w:cs="Times New Roman"/>
                <w:sz w:val="24"/>
                <w:szCs w:val="24"/>
              </w:rPr>
              <w:t>Клочкова, 81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 xml:space="preserve">(8452) </w:t>
            </w:r>
            <w:r w:rsidR="009E7D7B" w:rsidRPr="00FA28F1">
              <w:rPr>
                <w:rFonts w:ascii="Times New Roman" w:hAnsi="Times New Roman" w:cs="Times New Roman"/>
                <w:sz w:val="24"/>
                <w:szCs w:val="24"/>
              </w:rPr>
              <w:t>52-60-69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7D7B" w:rsidRPr="00FA28F1" w:rsidRDefault="009E7D7B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Spu81@yandex.ru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37005A" w:rsidRPr="00FA28F1" w:rsidRDefault="009E7D7B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Косенко Раиса Ивановна</w:t>
            </w:r>
          </w:p>
        </w:tc>
        <w:tc>
          <w:tcPr>
            <w:tcW w:w="1418" w:type="dxa"/>
          </w:tcPr>
          <w:p w:rsidR="0037005A" w:rsidRPr="00FA28F1" w:rsidRDefault="009E7D7B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6454026970</w:t>
            </w:r>
          </w:p>
        </w:tc>
        <w:tc>
          <w:tcPr>
            <w:tcW w:w="1843" w:type="dxa"/>
          </w:tcPr>
          <w:p w:rsidR="0037005A" w:rsidRPr="00FA28F1" w:rsidRDefault="009E7D7B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1026403364426</w:t>
            </w:r>
          </w:p>
        </w:tc>
        <w:tc>
          <w:tcPr>
            <w:tcW w:w="1417" w:type="dxa"/>
          </w:tcPr>
          <w:p w:rsidR="0037005A" w:rsidRPr="00FA28F1" w:rsidRDefault="009E7D7B" w:rsidP="009E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7005A" w:rsidRPr="00FA28F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37005A" w:rsidRPr="004A2050" w:rsidTr="00FA28F1">
        <w:trPr>
          <w:trHeight w:val="2581"/>
        </w:trPr>
        <w:tc>
          <w:tcPr>
            <w:tcW w:w="851" w:type="dxa"/>
          </w:tcPr>
          <w:p w:rsidR="0037005A" w:rsidRPr="00FA28F1" w:rsidRDefault="0037005A" w:rsidP="0037005A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37005A" w:rsidRPr="00FA28F1" w:rsidRDefault="0037005A" w:rsidP="00370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«Саратовское художественное училище им.А.П.Боголюбова (техникум)»</w:t>
            </w:r>
          </w:p>
        </w:tc>
        <w:tc>
          <w:tcPr>
            <w:tcW w:w="2176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410012, г. Саратов, ул. Университетская, д. 59</w:t>
            </w:r>
          </w:p>
        </w:tc>
        <w:tc>
          <w:tcPr>
            <w:tcW w:w="3460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SHUsaratov@yandex.ru</w:t>
            </w:r>
          </w:p>
        </w:tc>
        <w:tc>
          <w:tcPr>
            <w:tcW w:w="1701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Смирнов Илья Геннадьевич</w:t>
            </w:r>
          </w:p>
        </w:tc>
        <w:tc>
          <w:tcPr>
            <w:tcW w:w="1418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6452074400</w:t>
            </w:r>
          </w:p>
        </w:tc>
        <w:tc>
          <w:tcPr>
            <w:tcW w:w="1843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1026402677113</w:t>
            </w:r>
          </w:p>
        </w:tc>
        <w:tc>
          <w:tcPr>
            <w:tcW w:w="1417" w:type="dxa"/>
          </w:tcPr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8F1">
              <w:rPr>
                <w:rFonts w:ascii="Times New Roman" w:hAnsi="Times New Roman" w:cs="Times New Roman"/>
                <w:sz w:val="24"/>
                <w:szCs w:val="24"/>
              </w:rPr>
              <w:t>07.10.2001</w:t>
            </w:r>
          </w:p>
          <w:p w:rsidR="0037005A" w:rsidRPr="00FA28F1" w:rsidRDefault="0037005A" w:rsidP="00370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948" w:rsidRPr="004A2050" w:rsidRDefault="00AB0948">
      <w:pPr>
        <w:rPr>
          <w:rFonts w:ascii="Times New Roman" w:hAnsi="Times New Roman" w:cs="Times New Roman"/>
          <w:sz w:val="24"/>
          <w:szCs w:val="24"/>
        </w:rPr>
      </w:pPr>
    </w:p>
    <w:sectPr w:rsidR="00AB0948" w:rsidRPr="004A2050" w:rsidSect="00C96E72">
      <w:headerReference w:type="default" r:id="rId2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72" w:rsidRDefault="00281672" w:rsidP="00B505E4">
      <w:pPr>
        <w:spacing w:after="0" w:line="240" w:lineRule="auto"/>
      </w:pPr>
      <w:r>
        <w:separator/>
      </w:r>
    </w:p>
  </w:endnote>
  <w:endnote w:type="continuationSeparator" w:id="1">
    <w:p w:rsidR="00281672" w:rsidRDefault="00281672" w:rsidP="00B5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72" w:rsidRDefault="00281672" w:rsidP="00B505E4">
      <w:pPr>
        <w:spacing w:after="0" w:line="240" w:lineRule="auto"/>
      </w:pPr>
      <w:r>
        <w:separator/>
      </w:r>
    </w:p>
  </w:footnote>
  <w:footnote w:type="continuationSeparator" w:id="1">
    <w:p w:rsidR="00281672" w:rsidRDefault="00281672" w:rsidP="00B5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36" w:rsidRPr="00B505E4" w:rsidRDefault="000B3136" w:rsidP="00B505E4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7C77"/>
    <w:multiLevelType w:val="hybridMultilevel"/>
    <w:tmpl w:val="504A7B1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11A2515"/>
    <w:multiLevelType w:val="hybridMultilevel"/>
    <w:tmpl w:val="A31A9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D3B32"/>
    <w:multiLevelType w:val="hybridMultilevel"/>
    <w:tmpl w:val="60980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B218F"/>
    <w:multiLevelType w:val="hybridMultilevel"/>
    <w:tmpl w:val="5D6695F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07ABC"/>
    <w:rsid w:val="000B3136"/>
    <w:rsid w:val="000D2AD1"/>
    <w:rsid w:val="001C142C"/>
    <w:rsid w:val="002219FE"/>
    <w:rsid w:val="00253268"/>
    <w:rsid w:val="00273AAF"/>
    <w:rsid w:val="00281672"/>
    <w:rsid w:val="002B6C69"/>
    <w:rsid w:val="002C07C8"/>
    <w:rsid w:val="002E3E67"/>
    <w:rsid w:val="00336680"/>
    <w:rsid w:val="003626AD"/>
    <w:rsid w:val="0037005A"/>
    <w:rsid w:val="00374885"/>
    <w:rsid w:val="00380049"/>
    <w:rsid w:val="003B597F"/>
    <w:rsid w:val="00474273"/>
    <w:rsid w:val="00495500"/>
    <w:rsid w:val="004A2050"/>
    <w:rsid w:val="004B0544"/>
    <w:rsid w:val="00511783"/>
    <w:rsid w:val="00573F8D"/>
    <w:rsid w:val="00585FA5"/>
    <w:rsid w:val="005A4015"/>
    <w:rsid w:val="00683A90"/>
    <w:rsid w:val="00696C7B"/>
    <w:rsid w:val="00717988"/>
    <w:rsid w:val="00770ECB"/>
    <w:rsid w:val="007E5304"/>
    <w:rsid w:val="00801560"/>
    <w:rsid w:val="008102E5"/>
    <w:rsid w:val="00835627"/>
    <w:rsid w:val="00907ABC"/>
    <w:rsid w:val="00911A16"/>
    <w:rsid w:val="009E7D7B"/>
    <w:rsid w:val="009F6EA8"/>
    <w:rsid w:val="00A00166"/>
    <w:rsid w:val="00A41B0A"/>
    <w:rsid w:val="00A834B3"/>
    <w:rsid w:val="00A95DDD"/>
    <w:rsid w:val="00AB0948"/>
    <w:rsid w:val="00AE001D"/>
    <w:rsid w:val="00B3195C"/>
    <w:rsid w:val="00B3369F"/>
    <w:rsid w:val="00B373C7"/>
    <w:rsid w:val="00B505E4"/>
    <w:rsid w:val="00B52130"/>
    <w:rsid w:val="00B607F2"/>
    <w:rsid w:val="00B67E1F"/>
    <w:rsid w:val="00B75E8D"/>
    <w:rsid w:val="00B94938"/>
    <w:rsid w:val="00BE0233"/>
    <w:rsid w:val="00BF51E9"/>
    <w:rsid w:val="00C47B5E"/>
    <w:rsid w:val="00C524A9"/>
    <w:rsid w:val="00C7345B"/>
    <w:rsid w:val="00C85326"/>
    <w:rsid w:val="00C96E72"/>
    <w:rsid w:val="00CA1616"/>
    <w:rsid w:val="00DF321A"/>
    <w:rsid w:val="00E646B8"/>
    <w:rsid w:val="00E71208"/>
    <w:rsid w:val="00EB5503"/>
    <w:rsid w:val="00F005C6"/>
    <w:rsid w:val="00FA2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6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1B0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5E4"/>
  </w:style>
  <w:style w:type="paragraph" w:styleId="a8">
    <w:name w:val="footer"/>
    <w:basedOn w:val="a"/>
    <w:link w:val="a9"/>
    <w:uiPriority w:val="99"/>
    <w:unhideWhenUsed/>
    <w:rsid w:val="00B5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05E4"/>
  </w:style>
  <w:style w:type="paragraph" w:styleId="aa">
    <w:name w:val="Balloon Text"/>
    <w:basedOn w:val="a"/>
    <w:link w:val="ab"/>
    <w:uiPriority w:val="99"/>
    <w:semiHidden/>
    <w:unhideWhenUsed/>
    <w:rsid w:val="00B5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5E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1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tm@pktm.ru" TargetMode="External"/><Relationship Id="rId13" Type="http://schemas.openxmlformats.org/officeDocument/2006/relationships/hyperlink" Target="mailto:STSTiSO@yandex.ru" TargetMode="External"/><Relationship Id="rId18" Type="http://schemas.openxmlformats.org/officeDocument/2006/relationships/hyperlink" Target="http://minobr.saratov.gov.ru/bitrix/redirect.php?event1=news_out&amp;event2=http%3A%2F%2Fwww.center-ppms.ru&amp;event3=%D0%93%D0%BE%D1%81%D1%83%D0%B4%D0%B0%D1%80%D1%81%D1%82%D0%B2%D0%B5%D0%BD%D0%BD%D0%BE%D0%B5+%D0%B1%D1%8E%D0%B4%D0%B6%D0%B5%D1%82%D0%BD%D0%BE%D0%B5+%D1%83%D1%87%D1%80%D0%B5%D0%B6%D0%B4%D0%B5%D0%BD%D0%B8%D0%B5+%D0%A1%D0%B0%D1%80%D0%B0%D1%82%D0%BE%D0%B2%D1%81%D0%BA%D0%BE%D0%B9+%D0%BE%D0%B1%D0%BB%D0%B0%D1%81%D1%82%D0%B8+%C2%AB%D0%A6%D0%B5%D0%BD%D1%82%D1%80+%D0%BF%D1%81%D0%B8%D1%85%D0%BE%D0%BB%D0%BE%D0%B3%D0%BE-%D0%BF%D0%B5%D0%B4%D0%B0%D0%B3%D0%BE%D0%B3%D0%B8%D1%87%D0%B5%D1%81%D0%BA%D0%BE%D0%B3%D0%BE+%D0%B8+%D0%BC%D0%B5%D0%B4%D0%B8%D0%BA%D0%BE-%D1%81%D0%BE%D1%86%D0%B8%D0%B0%D0%BB%D1%8C%D0%BD%D0%BE%D0%B3%D0%BE+%D1%81%D0%BE%D0%BF%D1%80%D0%BE%D0%B2%D0%BE%D0%B6%D0%B4%D0%B5%D0%BD%D0%B8%D1%8F+%D0%B4%D0%B5%D1%82%D0%B5%D0%B9%C2%BB+%D0%B3.%D0%91%D0%B0%D0%BB%D0%B0%D0%BA%D0%BE%D0%B2%D0%BE&amp;goto=http%3A%2F%2Fwww.center-ppms.ru" TargetMode="External"/><Relationship Id="rId26" Type="http://schemas.openxmlformats.org/officeDocument/2006/relationships/hyperlink" Target="http://minobr.saratov.gov.ru/bitrix/redirect.php?event1=news_out&amp;event2=http%3A%2F%2Fwww.scosh6saratov.ru&amp;event3=%D0%A8%D0%BA%D0%BE%D0%BB%D0%B0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6+%D0%B3.%D0%A1%D0%B0%D1%80%D0%B0%D1%82%D0%BE%D0%B2%D0%B0&amp;goto=http%3A%2F%2Fwww.scosh6sarat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armedic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nobr.saratov.gov.ru/bitrix/redirect.php?event1=news_out&amp;event2=http%3A%2F%2Fcentr-modin.a2b2.ru&amp;event3=%D0%93%D0%BE%D1%81%D1%83%D0%B4%D0%B0%D1%80%D1%81%D1%82%D0%B2%D0%B5%D0%BD%D0%BD%D0%BE%D0%B5+%D0%B1%D1%8E%D0%B4%D0%B6%D0%B5%D1%82%D0%BD%D0%BE%D0%B5+%D1%83%D1%87%D1%80%D0%B5%D0%B6%D0%B4%D0%B5%D0%BD%D0%B8%D0%B5++%D0%A1%D0%B0%D1%80%D0%B0%D1%82%D0%BE%D0%B2%D1%81%D0%BA%D0%BE%D0%B9+%D0%BE%D0%B1%D0%BB%D0%B0%D1%81%D1%82%D0%B8+%26quot%3B%D0%A6%D0%B5%D0%BD%D1%82%D1%80+%D0%BF%D1%81%D0%B8%D1%85%D0%BE%D0%BB%D0%BE%D0%B3%D0%BE-%D0%BF%D0%B5%D0%B4%D0%B0%D0%B3%D0%BE%D0%B3%D0%B8%D1%87%D0%B5%D1%81%D0%BA%D0%BE%D0%B3%D0%BE+%D0%B8+%D0%BC%D0%B5%D0%B4%D0%B8%D0%BA%D0%BE-%D1%81%D0%BE%D1%86%D0%B8%D0%B0%D0%BB%D1%8C%D0%BD%D0%BE%D0%B3%D0%BE+%D1%81%D0%BE%D0%BF%D1%80%D0%BE%D0%B2%D0%BE%D0%B6%D0%B4%D0%B5%D0%BD%D0%B8%D1%8F+%D0%B4%D0%B5%D1%82%D0%B5%D0%B9%26quot%3B+%D0%BF.%D0%9C%D0%BE%D0%B4%D0%B8%D0%BD+%D0%9E%D0%B7%D0%B8%D0%BD%D1%81%D0%BA%D0%BE%D0%B3%D0%BE+%D1%80%D0%B0%D0%B9%D0%BE%D0%BD%D0%B0&amp;goto=http%3A%2F%2Fcentr-modin.a2b2.ru" TargetMode="External"/><Relationship Id="rId17" Type="http://schemas.openxmlformats.org/officeDocument/2006/relationships/hyperlink" Target="http://minobr.saratov.gov.ru/bitrix/redirect.php?event1=news_out&amp;event2=http%3A%2F%2Fwww.volskdetdom2.ucoz.ru&amp;event3=%D0%93%D0%BE%D1%81%D1%83%D0%B4%D0%B0%D1%80%D1%81%D1%82%D0%B2%D0%B5%D0%BD%D0%BD%D0%BE%D0%B5+%D0%B1%D1%8E%D0%B4%D0%B6%D0%B5%D1%82%D0%BD%D0%BE%D0%B5+%D1%83%D1%87%D1%80%D0%B5%D0%B6%D0%B4%D0%B5%D0%BD%D0%B8%D0%B5+%D0%A1%D0%B0%D1%80%D0%B0%D1%82%D0%BE%D0%B2%D1%81%D0%BA%D0%BE%D0%B9+%D0%BE%D0%B1%D0%BB%D0%B0%D1%81%D1%82%D0%B8+%C2%AB%D0%A6%D0%B5%D0%BD%D1%82%D1%80+%D0%BF%D1%81%D0%B8%D1%85%D0%BE%D0%BB%D0%BE%D0%B3%D0%BE-%D0%BF%D0%B5%D0%B4%D0%B0%D0%B3%D0%BE%D0%B3%D0%B8%D1%87%D0%B5%D1%81%D0%BA%D0%BE%D0%B3%D0%BE+%D0%B8+%D0%BC%D0%B5%D0%B4%D0%B8%D0%BA%D0%BE-%D1%81%D0%BE%D1%86%D0%B8%D0%B0%D0%BB%D1%8C%D0%BD%D0%BE%D0%B3%D0%BE+%D1%81%D0%BE%D0%BF%D1%80%D0%BE%D0%B2%D0%BE%D0%B6%D0%B4%D0%B5%D0%BD%D0%B8%D1%8F+%D0%B4%D0%B5%D1%82%D0%B5%D0%B9%C2%BB+%D0%B3.%D0%92%D0%BE%D0%BB%D1%8C%D1%81%D0%BA%D0%B0&amp;goto=http%3A%2F%2Fwww.volskdetdom2.ucoz.ru" TargetMode="External"/><Relationship Id="rId25" Type="http://schemas.openxmlformats.org/officeDocument/2006/relationships/hyperlink" Target="http://minobr.saratov.gov.ru/bitrix/redirect.php?event1=news_out&amp;event2=http%3A%2F%2Fwww.balskola.ucoz.ru&amp;event3=%D0%A8%D0%BA%D0%BE%D0%BB%D0%B0-%D0%B8%D0%BD%D1%82%D0%B5%D1%80%D0%BD%D0%B0%D1%82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D0%B3.%D0%91%D0%B0%D0%BB%D0%B0%D0%BA%D0%BE%D0%B2%D0%BE&amp;goto=http%3A%2F%2Fwww.balskola.uc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obr.saratov.gov.ru/bitrix/redirect.php?event1=news_out&amp;event2=http%3A%2F%2F%D1%81%D0%B0%D1%80%D1%81%D0%BA%D0%BE%D1%881.%D1%80%D1%84%2F&amp;event3=%D0%A8%D0%BA%D0%BE%D0%BB%D0%B0+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1+%D0%B3.%D0%A1%D0%B0%D1%80%D0%B0%D1%82%D0%BE%D0%B2%D0%B0&amp;goto=http%3A%2F%2F%D1%81%D0%B0%D1%80%D1%81%D0%BA%D0%BE%D1%881.%D1%80%D1%84%2F" TargetMode="External"/><Relationship Id="rId20" Type="http://schemas.openxmlformats.org/officeDocument/2006/relationships/hyperlink" Target="mailto:sobmk@rambl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obr.saratov.gov.ru/bitrix/redirect.php?event1=news_out&amp;event2=http%3A%2F%2Fwww.kadetschool.okis.ru&amp;event3=%D0%A1%D0%B0%D1%80%D0%B0%D1%82%D0%BE%D0%B2%D1%81%D0%BA%D0%B0%D1%8F+%D0%BA%D0%B0%D0%B4%D0%B5%D1%82%D1%81%D0%BA%D0%B0%D1%8F+%D1%88%D0%BA%D0%BE%D0%BB%D0%B0-%D0%B8%D0%BD%D1%82%D0%B5%D1%80%D0%BD%D0%B0%D1%82+%E2%84%96+2+%D0%B8%D0%BC%D0%B5%D0%BD%D0%B8+%D0%92.%D0%92.%D0%A2%D0%B0%D0%BB%D0%B0%D0%BB%D0%B8%D1%85%D0%B8%D0%BD%D0%B0&amp;goto=http%3A%2F%2Fwww.kadetschool.okis.ru" TargetMode="External"/><Relationship Id="rId24" Type="http://schemas.openxmlformats.org/officeDocument/2006/relationships/hyperlink" Target="mailto:gounpopu66@yandex.ru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prof_licey-8@mail.ru" TargetMode="External"/><Relationship Id="rId23" Type="http://schemas.openxmlformats.org/officeDocument/2006/relationships/hyperlink" Target="http://minobr.saratov.gov.ru/bitrix/redirect.php?event1=news_out&amp;event2=http%3A%2F%2Finternat1-saratov.ru&amp;event3=%D0%A8%D0%BA%D0%BE%D0%BB%D0%B0-%D0%B8%D0%BD%D1%82%D0%B5%D1%80%D0%BD%D0%B0%D1%82+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1+%D0%B3.%D0%A1%D0%B0%D1%80%D0%B0%D1%82%D0%BE%D0%B2%D0%B0&amp;goto=http%3A%2F%2Finternat1-saratov.ru" TargetMode="External"/><Relationship Id="rId28" Type="http://schemas.openxmlformats.org/officeDocument/2006/relationships/hyperlink" Target="http://minobr.saratov.gov.ru/bitrix/redirect.php?event1=news_out&amp;event2=http%3A%2F%2Finternat5.ru&amp;event3=%D1%88%D0%BA%D0%BE%D0%BB%D0%B0-%D0%B8%D0%BD%D1%82%D0%B5%D1%80%D0%BD%D0%B0%D1%82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5+%D0%B3.%D0%A1%D0%B0%D1%80%D0%B0%D1%82%D0%BE%D0%B2%D0%B0&amp;goto=http%3A%2F%2Finternat5.ru" TargetMode="External"/><Relationship Id="rId10" Type="http://schemas.openxmlformats.org/officeDocument/2006/relationships/hyperlink" Target="mailto:promeco-engels@yandex.ru" TargetMode="External"/><Relationship Id="rId19" Type="http://schemas.openxmlformats.org/officeDocument/2006/relationships/hyperlink" Target="http://diagcentr-sarat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nobr.saratov.gov.ru/bitrix/redirect.php?event1=news_out&amp;event2=http%3A%2F%2Fwww.enginternat2.ucoz.ru&amp;event3=%D0%A8%D0%BA%D0%BE%D0%BB%D0%B0-%D0%B8%D0%BD%D1%82%D0%B5%D1%80%D0%BD%D0%B0%D1%82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2+%D0%B3.%D0%AD%D0%BD%D0%B3%D0%B5%D0%BB%D1%8C%D1%81%D0%B0&amp;goto=http%3A%2F%2Fwww.enginternat2.ucoz.ru" TargetMode="External"/><Relationship Id="rId14" Type="http://schemas.openxmlformats.org/officeDocument/2006/relationships/hyperlink" Target="mailto:psibc@jverta.ru" TargetMode="External"/><Relationship Id="rId22" Type="http://schemas.openxmlformats.org/officeDocument/2006/relationships/hyperlink" Target="http://minobr.saratov.gov.ru/bitrix/redirect.php?event1=news_out&amp;event2=http%3A%2F%2Finternat3.ucoz.ru&amp;event3=%D0%A8%D0%BA%D0%BE%D0%BB%D0%B0-%D0%B8%D0%BD%D1%82%D0%B5%D1%80%D0%BD%D0%B0%D1%82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3+%D0%B3.%D0%AD%D0%BD%D0%B3%D0%B5%D0%BB%D1%8C%D1%81%D0%B0&amp;goto=http%3A%2F%2Finternat3.ucoz.ru" TargetMode="External"/><Relationship Id="rId27" Type="http://schemas.openxmlformats.org/officeDocument/2006/relationships/hyperlink" Target="http://minobr.saratov.gov.ru/bitrix/redirect.php?event1=news_out&amp;event2=http%3A%2F%2Fwww.shkin.okis.ru&amp;event3=%D0%A8%D0%BA%D0%BE%D0%BB%D0%B0-%D0%B8%D0%BD%D1%82%D0%B5%D1%80%D0%BD%D0%B0%D1%82+%D0%B4%D0%BB%D1%8F+%D0%BE%D0%B1%D1%83%D1%87%D0%B0%D1%8E%D1%89%D0%B8%D1%85%D1%81%D1%8F+%D0%BF%D0%BE+%D0%B0%D0%B4%D0%B0%D0%BF%D1%82%D0%B8%D1%80%D0%BE%D0%B2%D0%B0%D0%BD%D0%BD%D1%8B%D0%BC+%D0%BE%D0%B1%D1%80%D0%B0%D0%B7%D0%BE%D0%B2%D0%B0%D1%82%D0%B5%D0%BB%D1%8C%D0%BD%D1%8B%D0%BC+%D0%BF%D1%80%D0%BE%D0%B3%D1%80%D0%B0%D0%BC%D0%BC%D0%B0%D0%BC+%E2%84%96+3++%D0%B3.%D0%A1%D0%B0%D1%80%D0%B0%D1%82%D0%BE%D0%B2%D0%B0&amp;goto=http%3A%2F%2Fwww.shkin.oki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1210-59F3-4DE9-8DFF-38AF933B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Федорова</dc:creator>
  <cp:keywords/>
  <dc:description/>
  <cp:lastModifiedBy>I.Brazhnik</cp:lastModifiedBy>
  <cp:revision>6</cp:revision>
  <cp:lastPrinted>2017-04-07T08:40:00Z</cp:lastPrinted>
  <dcterms:created xsi:type="dcterms:W3CDTF">2017-03-25T10:47:00Z</dcterms:created>
  <dcterms:modified xsi:type="dcterms:W3CDTF">2017-04-21T12:55:00Z</dcterms:modified>
</cp:coreProperties>
</file>